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00" w:rsidRPr="00182100" w:rsidRDefault="00182100" w:rsidP="0018210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82100">
        <w:rPr>
          <w:rFonts w:ascii="Times New Roman" w:hAnsi="Times New Roman" w:cs="Times New Roman"/>
          <w:sz w:val="20"/>
          <w:szCs w:val="20"/>
        </w:rPr>
        <w:t>СВЕДЕНИЯ</w:t>
      </w:r>
    </w:p>
    <w:p w:rsidR="00182100" w:rsidRPr="00182100" w:rsidRDefault="00182100" w:rsidP="0018210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82100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 имущественного характера</w:t>
      </w:r>
    </w:p>
    <w:p w:rsidR="00182100" w:rsidRPr="00182100" w:rsidRDefault="00182100" w:rsidP="0018210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82100">
        <w:rPr>
          <w:rFonts w:ascii="Times New Roman" w:hAnsi="Times New Roman" w:cs="Times New Roman"/>
          <w:sz w:val="20"/>
          <w:szCs w:val="20"/>
        </w:rPr>
        <w:t xml:space="preserve">муниципальных служащих администрации </w:t>
      </w:r>
      <w:r w:rsidR="00954B24">
        <w:rPr>
          <w:rFonts w:ascii="Times New Roman" w:hAnsi="Times New Roman" w:cs="Times New Roman"/>
          <w:sz w:val="20"/>
          <w:szCs w:val="20"/>
        </w:rPr>
        <w:t xml:space="preserve">Урукульского сельского поселения </w:t>
      </w:r>
      <w:r w:rsidRPr="00182100">
        <w:rPr>
          <w:rFonts w:ascii="Times New Roman" w:hAnsi="Times New Roman" w:cs="Times New Roman"/>
          <w:sz w:val="20"/>
          <w:szCs w:val="20"/>
        </w:rPr>
        <w:t>Кунашакского муниципального района</w:t>
      </w:r>
      <w:r w:rsidR="00954B24">
        <w:rPr>
          <w:rFonts w:ascii="Times New Roman" w:hAnsi="Times New Roman" w:cs="Times New Roman"/>
          <w:sz w:val="20"/>
          <w:szCs w:val="20"/>
        </w:rPr>
        <w:t xml:space="preserve"> Челябинской области</w:t>
      </w:r>
    </w:p>
    <w:p w:rsidR="00182100" w:rsidRPr="00182100" w:rsidRDefault="00182100" w:rsidP="00C277B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82100">
        <w:rPr>
          <w:rFonts w:ascii="Times New Roman" w:hAnsi="Times New Roman" w:cs="Times New Roman"/>
          <w:sz w:val="20"/>
          <w:szCs w:val="20"/>
        </w:rPr>
        <w:t xml:space="preserve">за </w:t>
      </w:r>
      <w:r w:rsidR="00143668">
        <w:rPr>
          <w:rFonts w:ascii="Times New Roman" w:hAnsi="Times New Roman" w:cs="Times New Roman"/>
          <w:sz w:val="20"/>
          <w:szCs w:val="20"/>
        </w:rPr>
        <w:t>отчётный период с 01 января 2016</w:t>
      </w:r>
      <w:r w:rsidRPr="00182100">
        <w:rPr>
          <w:rFonts w:ascii="Times New Roman" w:hAnsi="Times New Roman" w:cs="Times New Roman"/>
          <w:sz w:val="20"/>
          <w:szCs w:val="20"/>
        </w:rPr>
        <w:t xml:space="preserve"> г. по 31</w:t>
      </w:r>
      <w:r w:rsidR="00143668">
        <w:rPr>
          <w:rFonts w:ascii="Times New Roman" w:hAnsi="Times New Roman" w:cs="Times New Roman"/>
          <w:sz w:val="20"/>
          <w:szCs w:val="20"/>
        </w:rPr>
        <w:t xml:space="preserve"> декабря 2016</w:t>
      </w:r>
      <w:r w:rsidRPr="00182100"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W w:w="158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"/>
        <w:gridCol w:w="1466"/>
        <w:gridCol w:w="6"/>
        <w:gridCol w:w="112"/>
        <w:gridCol w:w="1585"/>
        <w:gridCol w:w="1466"/>
        <w:gridCol w:w="1702"/>
        <w:gridCol w:w="1135"/>
        <w:gridCol w:w="876"/>
        <w:gridCol w:w="1338"/>
        <w:gridCol w:w="1080"/>
        <w:gridCol w:w="851"/>
        <w:gridCol w:w="1420"/>
        <w:gridCol w:w="1135"/>
        <w:gridCol w:w="1253"/>
      </w:tblGrid>
      <w:tr w:rsidR="00182100" w:rsidRPr="00182100" w:rsidTr="00AC1233">
        <w:trPr>
          <w:trHeight w:val="676"/>
        </w:trPr>
        <w:tc>
          <w:tcPr>
            <w:tcW w:w="379" w:type="dxa"/>
            <w:vMerge w:val="restart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gridSpan w:val="3"/>
            <w:vMerge w:val="restart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79" w:type="dxa"/>
            <w:gridSpan w:val="4"/>
            <w:vMerge w:val="restart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9" w:type="dxa"/>
            <w:gridSpan w:val="3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20" w:type="dxa"/>
            <w:vMerge w:val="restart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253" w:type="dxa"/>
            <w:vMerge w:val="restart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2100" w:rsidRPr="00182100" w:rsidTr="00ED2FC7">
        <w:trPr>
          <w:trHeight w:val="482"/>
        </w:trPr>
        <w:tc>
          <w:tcPr>
            <w:tcW w:w="379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вид  объекта</w:t>
            </w:r>
          </w:p>
        </w:tc>
        <w:tc>
          <w:tcPr>
            <w:tcW w:w="1080" w:type="dxa"/>
            <w:vMerge w:val="restart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851" w:type="dxa"/>
            <w:vMerge w:val="restart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20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100" w:rsidRPr="00182100" w:rsidTr="00ED2FC7">
        <w:trPr>
          <w:trHeight w:val="973"/>
        </w:trPr>
        <w:tc>
          <w:tcPr>
            <w:tcW w:w="379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76" w:type="dxa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100" w:rsidRPr="00182100" w:rsidTr="00ED2FC7">
        <w:trPr>
          <w:trHeight w:val="695"/>
        </w:trPr>
        <w:tc>
          <w:tcPr>
            <w:tcW w:w="379" w:type="dxa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6" w:type="dxa"/>
          </w:tcPr>
          <w:p w:rsidR="00182100" w:rsidRPr="00182100" w:rsidRDefault="00AC1233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703" w:type="dxa"/>
            <w:gridSpan w:val="3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466" w:type="dxa"/>
          </w:tcPr>
          <w:p w:rsidR="00182100" w:rsidRDefault="00C2431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 объект не завершенного строительства</w:t>
            </w: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  <w:r w:rsidR="00C24318">
              <w:rPr>
                <w:rFonts w:ascii="Times New Roman" w:hAnsi="Times New Roman" w:cs="Times New Roman"/>
                <w:sz w:val="20"/>
                <w:szCs w:val="20"/>
              </w:rPr>
              <w:t xml:space="preserve"> аренда </w:t>
            </w:r>
            <w:proofErr w:type="spellStart"/>
            <w:r w:rsidR="00C2431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C24318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</w:t>
            </w:r>
            <w:r w:rsidR="000C0917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  <w:p w:rsidR="000C0917" w:rsidRPr="00182100" w:rsidRDefault="000C0917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24318" w:rsidRDefault="00C24318" w:rsidP="00C24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C2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4318" w:rsidRPr="00C24318" w:rsidRDefault="00C24318" w:rsidP="00C24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C24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C24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C24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318" w:rsidRPr="00C24318" w:rsidRDefault="00C24318" w:rsidP="00C24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318" w:rsidRDefault="00C24318" w:rsidP="00C24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C24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C24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318" w:rsidRPr="00C24318" w:rsidRDefault="00C24318" w:rsidP="00C24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</w:tcPr>
          <w:p w:rsidR="00182100" w:rsidRPr="00182100" w:rsidRDefault="00C2431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318" w:rsidRDefault="00C2431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318" w:rsidRDefault="00C2431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182100" w:rsidRDefault="00182100" w:rsidP="000C0917"/>
          <w:p w:rsidR="00CD4282" w:rsidRDefault="00CD4282" w:rsidP="000C0917"/>
          <w:p w:rsidR="00CD4282" w:rsidRDefault="00CD4282" w:rsidP="000C0917"/>
          <w:p w:rsidR="00C24318" w:rsidRPr="000C0917" w:rsidRDefault="00C24318" w:rsidP="000C0917">
            <w:r>
              <w:t>7970,0</w:t>
            </w:r>
          </w:p>
        </w:tc>
        <w:tc>
          <w:tcPr>
            <w:tcW w:w="876" w:type="dxa"/>
          </w:tcPr>
          <w:p w:rsidR="00182100" w:rsidRDefault="00182100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2100" w:rsidRDefault="00182100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Default="00182100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2100" w:rsidRDefault="00182100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Pr="00182100" w:rsidRDefault="00182100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182100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456730, Челябинская область,</w:t>
            </w:r>
            <w:r w:rsidR="00147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Кунашакский район с. Б. Куяш, Ленина №1ж</w:t>
            </w: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282" w:rsidRDefault="00CD4282" w:rsidP="00CD42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456730, Челябинская область, Кунашакский район с. Б. Куяш, Ленина №1ж</w:t>
            </w:r>
          </w:p>
          <w:p w:rsidR="00CD4282" w:rsidRDefault="00CD4282" w:rsidP="00CD42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Pr="00182100" w:rsidRDefault="00CD4282" w:rsidP="00CD42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456730, Челябинская область, Кунашакский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Урукульское сельское поселение</w:t>
            </w:r>
          </w:p>
        </w:tc>
        <w:tc>
          <w:tcPr>
            <w:tcW w:w="1080" w:type="dxa"/>
          </w:tcPr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Автомобиль:</w:t>
            </w:r>
          </w:p>
          <w:p w:rsidR="00182100" w:rsidRPr="00182100" w:rsidRDefault="000C0917" w:rsidP="000C0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 «Шанс», 2011 г.</w:t>
            </w:r>
          </w:p>
        </w:tc>
        <w:tc>
          <w:tcPr>
            <w:tcW w:w="1135" w:type="dxa"/>
          </w:tcPr>
          <w:p w:rsidR="00182100" w:rsidRPr="00182100" w:rsidRDefault="000C0917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169142,70</w:t>
            </w:r>
          </w:p>
        </w:tc>
        <w:tc>
          <w:tcPr>
            <w:tcW w:w="1253" w:type="dxa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100" w:rsidRPr="00182100" w:rsidTr="00ED2FC7">
        <w:trPr>
          <w:trHeight w:val="347"/>
        </w:trPr>
        <w:tc>
          <w:tcPr>
            <w:tcW w:w="379" w:type="dxa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</w:tcPr>
          <w:p w:rsidR="00D77D63" w:rsidRDefault="00D77D63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D77D63" w:rsidRDefault="00D77D63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D63" w:rsidRDefault="00D77D63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D63" w:rsidRDefault="00092935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7D63">
              <w:rPr>
                <w:rFonts w:ascii="Times New Roman" w:hAnsi="Times New Roman" w:cs="Times New Roman"/>
                <w:sz w:val="20"/>
                <w:szCs w:val="20"/>
              </w:rPr>
              <w:t xml:space="preserve">. Объект не завершенного строительства </w:t>
            </w: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5C" w:rsidRDefault="00092935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4A5C">
              <w:rPr>
                <w:rFonts w:ascii="Times New Roman" w:hAnsi="Times New Roman" w:cs="Times New Roman"/>
                <w:sz w:val="20"/>
                <w:szCs w:val="20"/>
              </w:rPr>
              <w:t>. Земельный участок</w:t>
            </w:r>
            <w:r w:rsidR="00D77D63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00" w:rsidRDefault="00092935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4A5C">
              <w:rPr>
                <w:rFonts w:ascii="Times New Roman" w:hAnsi="Times New Roman" w:cs="Times New Roman"/>
                <w:sz w:val="20"/>
                <w:szCs w:val="20"/>
              </w:rPr>
              <w:t>. Земельный участок</w:t>
            </w:r>
            <w:r w:rsidR="00D77D63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935" w:rsidRDefault="00092935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Земельные участки жилой застройки</w:t>
            </w: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 жилой застройки</w:t>
            </w:r>
          </w:p>
          <w:p w:rsidR="00A87E76" w:rsidRPr="00A87E76" w:rsidRDefault="00A87E76" w:rsidP="00A87E76"/>
          <w:p w:rsidR="00A87E76" w:rsidRDefault="00A87E76" w:rsidP="00A87E76"/>
          <w:p w:rsidR="00092935" w:rsidRDefault="00092935" w:rsidP="00A87E76"/>
          <w:p w:rsidR="00A87E76" w:rsidRPr="00A87E76" w:rsidRDefault="00A87E76" w:rsidP="00A87E76">
            <w:r>
              <w:t>6. Для ЛПХ</w:t>
            </w:r>
          </w:p>
        </w:tc>
        <w:tc>
          <w:tcPr>
            <w:tcW w:w="1702" w:type="dxa"/>
          </w:tcPr>
          <w:p w:rsidR="00D64A5C" w:rsidRDefault="00D64A5C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64A5C" w:rsidRDefault="00D64A5C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D63" w:rsidRDefault="00D77D63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D63" w:rsidRDefault="00D64A5C" w:rsidP="00D64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D63" w:rsidRDefault="00D77D63" w:rsidP="00D77D63"/>
          <w:p w:rsidR="001A286A" w:rsidRDefault="001A286A" w:rsidP="00D77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D63" w:rsidRDefault="00D77D63" w:rsidP="00D77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2100" w:rsidRDefault="00182100" w:rsidP="00D77D63"/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935" w:rsidRDefault="00092935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092935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87E76" w:rsidRPr="00A87E76" w:rsidRDefault="00A87E76" w:rsidP="00A8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Pr="00A87E76" w:rsidRDefault="00A87E76" w:rsidP="00A8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Pr="00A87E76" w:rsidRDefault="00A87E76" w:rsidP="00A8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Pr="00A87E76" w:rsidRDefault="00A87E76" w:rsidP="00A8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Pr="00A87E76" w:rsidRDefault="00A87E76" w:rsidP="00A8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Pr="00A87E76" w:rsidRDefault="00A87E76" w:rsidP="00A8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8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87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935" w:rsidRPr="00A87E76" w:rsidRDefault="00A87E76" w:rsidP="00A87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9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</w:tcPr>
          <w:p w:rsidR="00D77D63" w:rsidRDefault="00D77D63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62,5</w:t>
            </w:r>
          </w:p>
          <w:p w:rsidR="00D77D63" w:rsidRDefault="00D77D63" w:rsidP="00D77D63"/>
          <w:p w:rsidR="001A286A" w:rsidRDefault="001A286A" w:rsidP="00D77D63"/>
          <w:p w:rsidR="001A286A" w:rsidRDefault="001A286A" w:rsidP="00D77D63"/>
          <w:p w:rsidR="001A286A" w:rsidRDefault="001A286A" w:rsidP="00D77D63"/>
          <w:p w:rsidR="00D77D63" w:rsidRDefault="00D77D63" w:rsidP="00D77D63">
            <w:r>
              <w:t>15,2</w:t>
            </w:r>
          </w:p>
          <w:p w:rsidR="00D77D63" w:rsidRDefault="00D77D63" w:rsidP="00D77D63"/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2BD" w:rsidRPr="00092935" w:rsidRDefault="00D77D63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935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  <w:r w:rsidR="00092935" w:rsidRPr="00092935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D77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935" w:rsidRDefault="00092935" w:rsidP="00D77D63"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87E76" w:rsidRDefault="00A87E76" w:rsidP="00092935"/>
          <w:p w:rsidR="00A87E76" w:rsidRDefault="00A87E76" w:rsidP="00092935"/>
          <w:p w:rsidR="00A87E76" w:rsidRDefault="00A87E76" w:rsidP="00092935"/>
          <w:p w:rsidR="00A87E76" w:rsidRDefault="00A87E76" w:rsidP="00092935"/>
          <w:p w:rsidR="00A87E76" w:rsidRDefault="00A87E76" w:rsidP="00092935"/>
          <w:p w:rsidR="00092935" w:rsidRDefault="00092935" w:rsidP="00092935">
            <w:r>
              <w:t>2000,0</w:t>
            </w:r>
          </w:p>
          <w:p w:rsidR="00A87E76" w:rsidRDefault="00A87E76" w:rsidP="00092935"/>
          <w:p w:rsidR="00A87E76" w:rsidRDefault="00A87E76" w:rsidP="00092935"/>
          <w:p w:rsidR="00A87E76" w:rsidRDefault="00A87E76" w:rsidP="00092935"/>
          <w:p w:rsidR="00A87E76" w:rsidRDefault="00A87E76" w:rsidP="00092935"/>
          <w:p w:rsidR="00092935" w:rsidRPr="00092935" w:rsidRDefault="00092935" w:rsidP="00092935">
            <w:r>
              <w:t>51000,0</w:t>
            </w:r>
          </w:p>
        </w:tc>
        <w:tc>
          <w:tcPr>
            <w:tcW w:w="876" w:type="dxa"/>
          </w:tcPr>
          <w:p w:rsid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7D63" w:rsidRDefault="00D77D63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D63" w:rsidRDefault="00D77D63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935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935" w:rsidRDefault="00092935" w:rsidP="00092935"/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935" w:rsidRPr="00092935" w:rsidRDefault="00092935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1A286A" w:rsidP="00092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6A" w:rsidRDefault="00092935" w:rsidP="00092935">
            <w:r w:rsidRPr="0009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86A" w:rsidRPr="001A286A" w:rsidRDefault="001A286A" w:rsidP="001A286A"/>
          <w:p w:rsidR="001A286A" w:rsidRDefault="001A286A" w:rsidP="001A286A"/>
          <w:p w:rsidR="00C262BD" w:rsidRDefault="00C262BD" w:rsidP="001A286A"/>
          <w:p w:rsidR="00A87E76" w:rsidRDefault="00A87E76" w:rsidP="001A286A"/>
          <w:p w:rsidR="001A286A" w:rsidRPr="001A286A" w:rsidRDefault="001A286A" w:rsidP="001A286A">
            <w:r>
              <w:t>Россия</w:t>
            </w:r>
          </w:p>
        </w:tc>
        <w:tc>
          <w:tcPr>
            <w:tcW w:w="1338" w:type="dxa"/>
          </w:tcPr>
          <w:p w:rsidR="001A286A" w:rsidRDefault="00CD4282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456430, Челябинская область, Кунашакский район, </w:t>
            </w:r>
            <w:r w:rsidR="001A286A">
              <w:rPr>
                <w:rFonts w:ascii="Times New Roman" w:hAnsi="Times New Roman" w:cs="Times New Roman"/>
                <w:sz w:val="20"/>
                <w:szCs w:val="20"/>
              </w:rPr>
              <w:t>п. Дружный, Строителей, д. 16</w:t>
            </w:r>
          </w:p>
          <w:p w:rsidR="001A286A" w:rsidRDefault="001A286A" w:rsidP="001A286A"/>
          <w:p w:rsidR="00182100" w:rsidRDefault="001A286A" w:rsidP="001A286A">
            <w:r>
              <w:t>456730, Челябинская область, Кунашакский район, с. Б. Куяш, Ленина 1е</w:t>
            </w:r>
          </w:p>
          <w:p w:rsidR="001A286A" w:rsidRDefault="001A286A" w:rsidP="001A286A"/>
          <w:p w:rsidR="001A286A" w:rsidRDefault="001A286A" w:rsidP="001A286A">
            <w:r>
              <w:t>456730, Челябинская область, Кунашакский район, п. Прибрежный</w:t>
            </w:r>
          </w:p>
          <w:p w:rsidR="001A286A" w:rsidRDefault="001A286A" w:rsidP="001A286A">
            <w:r>
              <w:t>456730,</w:t>
            </w:r>
            <w:proofErr w:type="gramStart"/>
            <w:r>
              <w:t>Челябинская</w:t>
            </w:r>
            <w:proofErr w:type="gramEnd"/>
            <w:r>
              <w:t xml:space="preserve"> обл. Кунашакский Район, </w:t>
            </w:r>
            <w:r>
              <w:lastRenderedPageBreak/>
              <w:t>п. Дружный, ул.</w:t>
            </w:r>
            <w:r w:rsidR="00A87E76">
              <w:t xml:space="preserve"> </w:t>
            </w:r>
            <w:r>
              <w:t>Луговая</w:t>
            </w:r>
          </w:p>
          <w:p w:rsidR="00A87E76" w:rsidRDefault="00A87E76" w:rsidP="001A286A"/>
          <w:p w:rsidR="00A87E76" w:rsidRDefault="00A87E76" w:rsidP="00A87E76">
            <w:r>
              <w:t>456730, Челябинская область, Кунашакский район, с. Б. Куяш, Ленина 1е</w:t>
            </w:r>
          </w:p>
          <w:p w:rsidR="00A87E76" w:rsidRDefault="00A87E76" w:rsidP="00A87E76">
            <w:r>
              <w:t>456730, Челябинская область, Кунашакский район, п. Прибрежный</w:t>
            </w:r>
          </w:p>
          <w:p w:rsidR="00A87E76" w:rsidRPr="001A286A" w:rsidRDefault="00A87E76" w:rsidP="001A286A"/>
        </w:tc>
        <w:tc>
          <w:tcPr>
            <w:tcW w:w="1080" w:type="dxa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82100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5" w:type="dxa"/>
          </w:tcPr>
          <w:p w:rsidR="00182100" w:rsidRPr="00182100" w:rsidRDefault="000C0917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159,622,80</w:t>
            </w:r>
          </w:p>
        </w:tc>
        <w:tc>
          <w:tcPr>
            <w:tcW w:w="1253" w:type="dxa"/>
          </w:tcPr>
          <w:p w:rsidR="00182100" w:rsidRPr="00182100" w:rsidRDefault="0018210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2BD" w:rsidRPr="00182100" w:rsidTr="00ED2FC7">
        <w:trPr>
          <w:trHeight w:val="347"/>
        </w:trPr>
        <w:tc>
          <w:tcPr>
            <w:tcW w:w="379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D" w:rsidRPr="00182100" w:rsidTr="00ED2FC7">
        <w:trPr>
          <w:trHeight w:val="280"/>
        </w:trPr>
        <w:tc>
          <w:tcPr>
            <w:tcW w:w="379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C262BD" w:rsidRPr="00182100" w:rsidRDefault="00C262BD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D" w:rsidRPr="00182100" w:rsidTr="00ED2FC7">
        <w:trPr>
          <w:trHeight w:val="280"/>
        </w:trPr>
        <w:tc>
          <w:tcPr>
            <w:tcW w:w="379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2" w:type="dxa"/>
            <w:gridSpan w:val="2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У.М</w:t>
            </w:r>
          </w:p>
        </w:tc>
        <w:tc>
          <w:tcPr>
            <w:tcW w:w="1697" w:type="dxa"/>
            <w:gridSpan w:val="2"/>
          </w:tcPr>
          <w:p w:rsidR="00C262BD" w:rsidRPr="00182100" w:rsidRDefault="00C262BD" w:rsidP="00C262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466" w:type="dxa"/>
          </w:tcPr>
          <w:p w:rsidR="00C262BD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262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  <w:r w:rsidR="00AB2BA9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ED2FC7" w:rsidRDefault="00ED2FC7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FC7" w:rsidRDefault="00ED2FC7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FC7" w:rsidRDefault="00ED2FC7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E85E88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2BA9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 жилой застройки</w:t>
            </w: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Pr="00182100" w:rsidRDefault="00E85E88" w:rsidP="00AB2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Земельный пай</w:t>
            </w:r>
          </w:p>
        </w:tc>
        <w:tc>
          <w:tcPr>
            <w:tcW w:w="1702" w:type="dxa"/>
          </w:tcPr>
          <w:p w:rsidR="00C262BD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 w:rsidR="002448D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FC7" w:rsidRDefault="00ED2FC7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FC7" w:rsidRDefault="00ED2FC7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Pr="00182100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</w:tcPr>
          <w:p w:rsidR="00C262BD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52,3</w:t>
            </w: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Default="00634C1E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Pr="00182100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  <w:r w:rsidR="00634C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6" w:type="dxa"/>
          </w:tcPr>
          <w:p w:rsidR="00C262BD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Pr="00182100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AB2BA9" w:rsidRDefault="00ED2FC7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456735, Челябинская область, Кунашакский район, п. Дружный, ул. Учителей, №11, кв.2</w:t>
            </w:r>
          </w:p>
          <w:p w:rsidR="00AB2BA9" w:rsidRDefault="00AB2BA9" w:rsidP="00AB2BA9"/>
          <w:p w:rsidR="00AB2BA9" w:rsidRDefault="00AB2BA9" w:rsidP="00AB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BA9" w:rsidRDefault="00AB2BA9" w:rsidP="00AB2BA9">
            <w:r>
              <w:rPr>
                <w:rFonts w:ascii="Times New Roman" w:hAnsi="Times New Roman" w:cs="Times New Roman"/>
                <w:sz w:val="20"/>
                <w:szCs w:val="20"/>
              </w:rPr>
              <w:t>456735, Челябинская область, Кунашакский район, п. Дружный, ул. Учителей, №11, кв.2</w:t>
            </w:r>
          </w:p>
          <w:p w:rsidR="00C262BD" w:rsidRDefault="00C262BD" w:rsidP="00AB2BA9"/>
          <w:p w:rsidR="00AB2BA9" w:rsidRPr="00AB2BA9" w:rsidRDefault="00AB2BA9" w:rsidP="00AB2BA9">
            <w:pPr>
              <w:rPr>
                <w:rFonts w:ascii="Times New Roman" w:hAnsi="Times New Roman" w:cs="Times New Roman"/>
              </w:rPr>
            </w:pPr>
            <w:r w:rsidRPr="00AB2BA9">
              <w:rPr>
                <w:rFonts w:ascii="Times New Roman" w:hAnsi="Times New Roman" w:cs="Times New Roman"/>
              </w:rPr>
              <w:t>456735, Челябинская область, Кунашакского района, д. Карагайкуль, ул. Молодежная, д.№93</w:t>
            </w:r>
          </w:p>
          <w:p w:rsidR="00AB2BA9" w:rsidRPr="00AB2BA9" w:rsidRDefault="00AB2BA9" w:rsidP="00AB2BA9"/>
        </w:tc>
        <w:tc>
          <w:tcPr>
            <w:tcW w:w="1080" w:type="dxa"/>
          </w:tcPr>
          <w:p w:rsidR="00C262BD" w:rsidRPr="00182100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851" w:type="dxa"/>
          </w:tcPr>
          <w:p w:rsidR="00C262BD" w:rsidRPr="00182100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20" w:type="dxa"/>
          </w:tcPr>
          <w:p w:rsidR="00C262BD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E85E88" w:rsidRDefault="00A90E79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</w:p>
          <w:p w:rsidR="00E85E88" w:rsidRPr="00182100" w:rsidRDefault="00E85E88" w:rsidP="00D24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62BD" w:rsidRPr="00182100" w:rsidRDefault="00634C1E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432010,23</w:t>
            </w:r>
          </w:p>
        </w:tc>
        <w:tc>
          <w:tcPr>
            <w:tcW w:w="1253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2BD" w:rsidRPr="00182100" w:rsidTr="00ED2FC7">
        <w:trPr>
          <w:trHeight w:val="280"/>
        </w:trPr>
        <w:tc>
          <w:tcPr>
            <w:tcW w:w="379" w:type="dxa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C262BD" w:rsidRPr="00182100" w:rsidRDefault="00C262B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66" w:type="dxa"/>
          </w:tcPr>
          <w:p w:rsidR="00E85E88" w:rsidRDefault="00E85E88" w:rsidP="00E85E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4A1FFD" w:rsidRDefault="004A1FFD" w:rsidP="00E85E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FD" w:rsidRDefault="004A1FFD" w:rsidP="00E85E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E85E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E85E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Default="00E85E88" w:rsidP="00E85E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  <w:r w:rsidR="0086294B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</w:t>
            </w:r>
            <w:r w:rsidR="008629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  <w:p w:rsidR="0086294B" w:rsidRDefault="0086294B" w:rsidP="00E85E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2BD" w:rsidRDefault="00E85E88" w:rsidP="00E85E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Земельный пай</w:t>
            </w:r>
            <w:r w:rsidR="0086294B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жилой застройки </w:t>
            </w:r>
          </w:p>
          <w:p w:rsidR="0086294B" w:rsidRDefault="0086294B" w:rsidP="00E85E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4B" w:rsidRPr="0086294B" w:rsidRDefault="0086294B" w:rsidP="00E85E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2" w:type="dxa"/>
          </w:tcPr>
          <w:p w:rsidR="00C262BD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 w:rsidR="002448D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4B" w:rsidRDefault="0086294B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4B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294B" w:rsidRDefault="0086294B" w:rsidP="0086294B"/>
          <w:p w:rsidR="00E85E88" w:rsidRDefault="00E85E88" w:rsidP="0086294B"/>
          <w:p w:rsidR="0086294B" w:rsidRDefault="0086294B" w:rsidP="008629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6294B" w:rsidRDefault="0086294B" w:rsidP="0086294B"/>
          <w:p w:rsidR="0086294B" w:rsidRDefault="0086294B" w:rsidP="0086294B"/>
          <w:p w:rsidR="0086294B" w:rsidRDefault="0086294B" w:rsidP="008629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294B" w:rsidRDefault="0086294B" w:rsidP="0086294B"/>
          <w:p w:rsidR="0086294B" w:rsidRPr="0086294B" w:rsidRDefault="0086294B" w:rsidP="0086294B"/>
        </w:tc>
        <w:tc>
          <w:tcPr>
            <w:tcW w:w="1135" w:type="dxa"/>
          </w:tcPr>
          <w:p w:rsidR="00C262BD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52,3</w:t>
            </w:r>
          </w:p>
          <w:p w:rsidR="004A1FFD" w:rsidRDefault="004A1FFD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4B" w:rsidRDefault="0086294B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4B" w:rsidRDefault="0086294B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4B" w:rsidRDefault="0086294B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4B" w:rsidRDefault="0086294B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  <w:p w:rsidR="0086294B" w:rsidRDefault="0086294B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4B" w:rsidRDefault="0086294B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4B" w:rsidRDefault="0086294B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4B" w:rsidRDefault="0086294B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4B" w:rsidRDefault="0086294B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86294B" w:rsidRDefault="0086294B" w:rsidP="0086294B"/>
          <w:p w:rsidR="0086294B" w:rsidRDefault="0086294B" w:rsidP="0086294B"/>
          <w:p w:rsidR="00A87E76" w:rsidRDefault="00A87E76" w:rsidP="0086294B"/>
          <w:p w:rsidR="0086294B" w:rsidRPr="0086294B" w:rsidRDefault="0086294B" w:rsidP="0086294B">
            <w:r>
              <w:t>51000,0</w:t>
            </w:r>
          </w:p>
        </w:tc>
        <w:tc>
          <w:tcPr>
            <w:tcW w:w="876" w:type="dxa"/>
          </w:tcPr>
          <w:p w:rsidR="00C262BD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7E76" w:rsidRDefault="00A87E76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E88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88" w:rsidRPr="00182100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C262BD" w:rsidRPr="00182100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1080" w:type="dxa"/>
          </w:tcPr>
          <w:p w:rsidR="00C262BD" w:rsidRPr="00182100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C262BD" w:rsidRPr="00182100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C262BD" w:rsidRPr="00182100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C262BD" w:rsidRPr="00182100" w:rsidRDefault="00D24E55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134075,62</w:t>
            </w:r>
          </w:p>
        </w:tc>
        <w:tc>
          <w:tcPr>
            <w:tcW w:w="1253" w:type="dxa"/>
          </w:tcPr>
          <w:p w:rsidR="00C262BD" w:rsidRPr="00182100" w:rsidRDefault="00E85E88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F0F" w:rsidRPr="00182100" w:rsidTr="00ED2FC7">
        <w:trPr>
          <w:trHeight w:val="280"/>
        </w:trPr>
        <w:tc>
          <w:tcPr>
            <w:tcW w:w="379" w:type="dxa"/>
          </w:tcPr>
          <w:p w:rsidR="00240F0F" w:rsidRPr="00182100" w:rsidRDefault="00240F0F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84" w:type="dxa"/>
            <w:gridSpan w:val="3"/>
          </w:tcPr>
          <w:p w:rsidR="00240F0F" w:rsidRPr="00182100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Т.В.Тайлакова</w:t>
            </w:r>
          </w:p>
        </w:tc>
        <w:tc>
          <w:tcPr>
            <w:tcW w:w="1585" w:type="dxa"/>
          </w:tcPr>
          <w:p w:rsidR="00240F0F" w:rsidRPr="00182100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работе с населением</w:t>
            </w:r>
          </w:p>
        </w:tc>
        <w:tc>
          <w:tcPr>
            <w:tcW w:w="1466" w:type="dxa"/>
          </w:tcPr>
          <w:p w:rsidR="00240F0F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240F0F" w:rsidRPr="00182100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702" w:type="dxa"/>
          </w:tcPr>
          <w:p w:rsidR="00240F0F" w:rsidRDefault="00240F0F" w:rsidP="00240F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0F0F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240F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0F0F" w:rsidRPr="00182100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0F0F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240F0F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76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240F0F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0F0F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40F0F" w:rsidRPr="00182100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0F0F" w:rsidRPr="00182100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40F0F" w:rsidRPr="00182100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40F0F" w:rsidRPr="00182100" w:rsidRDefault="00E169F6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146123,65</w:t>
            </w:r>
          </w:p>
        </w:tc>
        <w:tc>
          <w:tcPr>
            <w:tcW w:w="1253" w:type="dxa"/>
          </w:tcPr>
          <w:p w:rsidR="00240F0F" w:rsidRPr="00182100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F0F" w:rsidRPr="00182100" w:rsidTr="00ED2FC7">
        <w:trPr>
          <w:trHeight w:val="280"/>
        </w:trPr>
        <w:tc>
          <w:tcPr>
            <w:tcW w:w="379" w:type="dxa"/>
          </w:tcPr>
          <w:p w:rsidR="00240F0F" w:rsidRPr="00182100" w:rsidRDefault="00240F0F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240F0F" w:rsidRPr="00182100" w:rsidRDefault="00240F0F" w:rsidP="003406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6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702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448D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448D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76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5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53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F0F" w:rsidRPr="00182100" w:rsidTr="00ED2FC7">
        <w:trPr>
          <w:trHeight w:val="280"/>
        </w:trPr>
        <w:tc>
          <w:tcPr>
            <w:tcW w:w="379" w:type="dxa"/>
          </w:tcPr>
          <w:p w:rsidR="00240F0F" w:rsidRPr="00182100" w:rsidRDefault="00240F0F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702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448D0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448D0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76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53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F0F" w:rsidRPr="00182100" w:rsidTr="00ED2FC7">
        <w:trPr>
          <w:trHeight w:val="280"/>
        </w:trPr>
        <w:tc>
          <w:tcPr>
            <w:tcW w:w="379" w:type="dxa"/>
          </w:tcPr>
          <w:p w:rsidR="00240F0F" w:rsidRPr="00182100" w:rsidRDefault="00240F0F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702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448D0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448D0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76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53" w:type="dxa"/>
          </w:tcPr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F0F" w:rsidRPr="00182100" w:rsidRDefault="00240F0F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8D0" w:rsidRPr="00182100" w:rsidTr="00ED2FC7">
        <w:trPr>
          <w:trHeight w:val="280"/>
        </w:trPr>
        <w:tc>
          <w:tcPr>
            <w:tcW w:w="379" w:type="dxa"/>
          </w:tcPr>
          <w:p w:rsidR="002448D0" w:rsidRPr="00182100" w:rsidRDefault="002448D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  <w:gridSpan w:val="3"/>
          </w:tcPr>
          <w:p w:rsidR="002448D0" w:rsidRPr="00182100" w:rsidRDefault="002448D0" w:rsidP="002448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З.А.Искакова</w:t>
            </w:r>
            <w:proofErr w:type="spellEnd"/>
          </w:p>
        </w:tc>
        <w:tc>
          <w:tcPr>
            <w:tcW w:w="1585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финансированию бюджета</w:t>
            </w:r>
          </w:p>
        </w:tc>
        <w:tc>
          <w:tcPr>
            <w:tcW w:w="1466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702" w:type="dxa"/>
          </w:tcPr>
          <w:p w:rsidR="002448D0" w:rsidRDefault="00D26512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3/4</w:t>
            </w: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48D0" w:rsidRDefault="00D26512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69,6</w:t>
            </w: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Pr="00182100" w:rsidRDefault="00D26512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76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2448D0" w:rsidRDefault="00ED2FC7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Челябинская область, Кунашакский район,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Дружный, ул. Трудовая, №17, кв. 2</w:t>
            </w:r>
          </w:p>
          <w:p w:rsidR="002448D0" w:rsidRDefault="00ED2FC7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456735</w:t>
            </w:r>
          </w:p>
          <w:p w:rsidR="00A87E76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7E76" w:rsidRDefault="00A87E76" w:rsidP="00A87E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Кунашакский район, п. Дружный, ул. Трудовая, №17, кв. 2</w:t>
            </w:r>
          </w:p>
          <w:p w:rsidR="00A87E76" w:rsidRDefault="00A87E76" w:rsidP="00A87E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456735</w:t>
            </w:r>
          </w:p>
          <w:p w:rsidR="002448D0" w:rsidRDefault="002448D0" w:rsidP="00A87E76"/>
          <w:p w:rsidR="00A87E76" w:rsidRPr="00A87E76" w:rsidRDefault="00A87E76" w:rsidP="00A87E76"/>
        </w:tc>
        <w:tc>
          <w:tcPr>
            <w:tcW w:w="1080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448D0" w:rsidRPr="00182100" w:rsidRDefault="000B40F9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162719,82</w:t>
            </w:r>
          </w:p>
        </w:tc>
        <w:tc>
          <w:tcPr>
            <w:tcW w:w="1253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8D0" w:rsidRPr="00182100" w:rsidTr="00ED2FC7">
        <w:trPr>
          <w:trHeight w:val="280"/>
        </w:trPr>
        <w:tc>
          <w:tcPr>
            <w:tcW w:w="379" w:type="dxa"/>
          </w:tcPr>
          <w:p w:rsidR="002448D0" w:rsidRPr="00182100" w:rsidRDefault="002448D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6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448D0" w:rsidRDefault="00D26512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5" w:type="dxa"/>
          </w:tcPr>
          <w:p w:rsidR="002448D0" w:rsidRDefault="00D26512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53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8D0" w:rsidRPr="00182100" w:rsidTr="00ED2FC7">
        <w:trPr>
          <w:trHeight w:val="280"/>
        </w:trPr>
        <w:tc>
          <w:tcPr>
            <w:tcW w:w="379" w:type="dxa"/>
          </w:tcPr>
          <w:p w:rsidR="002448D0" w:rsidRPr="00182100" w:rsidRDefault="002448D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53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8D0" w:rsidRPr="00182100" w:rsidTr="00ED2FC7">
        <w:trPr>
          <w:trHeight w:val="280"/>
        </w:trPr>
        <w:tc>
          <w:tcPr>
            <w:tcW w:w="379" w:type="dxa"/>
          </w:tcPr>
          <w:p w:rsidR="002448D0" w:rsidRPr="00182100" w:rsidRDefault="002448D0" w:rsidP="00182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48D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53" w:type="dxa"/>
          </w:tcPr>
          <w:p w:rsidR="002448D0" w:rsidRPr="00182100" w:rsidRDefault="002448D0" w:rsidP="00A279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233" w:rsidRPr="00182100" w:rsidTr="00ED2FC7">
        <w:trPr>
          <w:trHeight w:val="280"/>
        </w:trPr>
        <w:tc>
          <w:tcPr>
            <w:tcW w:w="379" w:type="dxa"/>
          </w:tcPr>
          <w:p w:rsidR="00AC1233" w:rsidRPr="00182100" w:rsidRDefault="001474CB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4" w:type="dxa"/>
            <w:gridSpan w:val="3"/>
          </w:tcPr>
          <w:p w:rsidR="00AC1233" w:rsidRPr="00182100" w:rsidRDefault="00985CB9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З.Х.Хакимова</w:t>
            </w:r>
          </w:p>
        </w:tc>
        <w:tc>
          <w:tcPr>
            <w:tcW w:w="1585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работе с населением</w:t>
            </w:r>
          </w:p>
        </w:tc>
        <w:tc>
          <w:tcPr>
            <w:tcW w:w="1466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702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87E76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87E76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1233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76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AC1233" w:rsidRDefault="00ED2FC7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Кунашакский район, п. Дружный, ул. Советская, №26, кв.2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87E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Кунашакский район, п. Дружный, ул. Советская, №26, кв.2</w:t>
            </w:r>
          </w:p>
          <w:p w:rsidR="00A87E76" w:rsidRDefault="00A87E76" w:rsidP="00A87E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C1233" w:rsidRPr="00182100" w:rsidRDefault="00D70D77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64819,00</w:t>
            </w:r>
          </w:p>
        </w:tc>
        <w:tc>
          <w:tcPr>
            <w:tcW w:w="1253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233" w:rsidRPr="00182100" w:rsidTr="00ED2FC7">
        <w:trPr>
          <w:trHeight w:val="280"/>
        </w:trPr>
        <w:tc>
          <w:tcPr>
            <w:tcW w:w="379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66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702" w:type="dxa"/>
          </w:tcPr>
          <w:p w:rsidR="00AC1233" w:rsidRDefault="00985CB9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</w:t>
            </w:r>
            <w:r w:rsidR="00AC1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985CB9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</w:t>
            </w:r>
            <w:r w:rsidR="00AC1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1233" w:rsidRDefault="00985CB9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985CB9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76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FC7" w:rsidRDefault="00ED2FC7" w:rsidP="00ED2F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Кунашакский район, п. Дружный, ул. Советская, №26, кв.2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E76" w:rsidRDefault="00A87E76" w:rsidP="00A87E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Кунашакский район, п. Дружный, ул. Советская, №26, кв.2</w:t>
            </w: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D70D77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2109-2001 г.</w:t>
            </w:r>
          </w:p>
        </w:tc>
        <w:tc>
          <w:tcPr>
            <w:tcW w:w="1135" w:type="dxa"/>
          </w:tcPr>
          <w:p w:rsidR="00AC1233" w:rsidRPr="00182100" w:rsidRDefault="00FE0CDF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450000,0</w:t>
            </w:r>
          </w:p>
        </w:tc>
        <w:tc>
          <w:tcPr>
            <w:tcW w:w="1253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233" w:rsidRPr="00182100" w:rsidTr="00ED2FC7">
        <w:trPr>
          <w:trHeight w:val="280"/>
        </w:trPr>
        <w:tc>
          <w:tcPr>
            <w:tcW w:w="379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702" w:type="dxa"/>
          </w:tcPr>
          <w:p w:rsidR="00AC1233" w:rsidRDefault="004A325E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</w:t>
            </w:r>
            <w:r w:rsidR="00AC1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4A325E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</w:t>
            </w:r>
            <w:r w:rsidR="00AC1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1233" w:rsidRDefault="00985CB9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985CB9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76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2FC7" w:rsidRDefault="00ED2FC7" w:rsidP="00ED2F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Кунашакский район, п. Дружный, ул. Советская, №26, кв.2</w:t>
            </w:r>
          </w:p>
          <w:p w:rsidR="00ED2FC7" w:rsidRDefault="00ED2FC7" w:rsidP="00ED2F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53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233" w:rsidRPr="00182100" w:rsidTr="00ED2FC7">
        <w:trPr>
          <w:trHeight w:val="280"/>
        </w:trPr>
        <w:tc>
          <w:tcPr>
            <w:tcW w:w="379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702" w:type="dxa"/>
          </w:tcPr>
          <w:p w:rsidR="00AC1233" w:rsidRDefault="004A325E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</w:t>
            </w:r>
            <w:r w:rsidR="00AC1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4A325E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</w:t>
            </w:r>
            <w:r w:rsidR="00AC12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1233" w:rsidRDefault="00985CB9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985CB9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76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2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2FC7" w:rsidRDefault="00ED2FC7" w:rsidP="00ED2F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Челябинская область, Кунашакский район, п. Дружный, ул. Советская, №26, кв.2</w:t>
            </w:r>
          </w:p>
          <w:p w:rsidR="00ED2FC7" w:rsidRDefault="00ED2FC7" w:rsidP="00ED2F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53" w:type="dxa"/>
          </w:tcPr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33" w:rsidRPr="00182100" w:rsidRDefault="00AC1233" w:rsidP="001624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74D8" w:rsidRPr="00182100" w:rsidRDefault="00B374D8" w:rsidP="00182100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B374D8" w:rsidRPr="00182100" w:rsidSect="001821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2100"/>
    <w:rsid w:val="000226CE"/>
    <w:rsid w:val="00092935"/>
    <w:rsid w:val="000B40F9"/>
    <w:rsid w:val="000C0917"/>
    <w:rsid w:val="00143668"/>
    <w:rsid w:val="001474CB"/>
    <w:rsid w:val="00182100"/>
    <w:rsid w:val="001A286A"/>
    <w:rsid w:val="00240F0F"/>
    <w:rsid w:val="002448D0"/>
    <w:rsid w:val="002B5F9B"/>
    <w:rsid w:val="00334DFF"/>
    <w:rsid w:val="004663D6"/>
    <w:rsid w:val="004A1BA5"/>
    <w:rsid w:val="004A1FFD"/>
    <w:rsid w:val="004A325E"/>
    <w:rsid w:val="00634C1E"/>
    <w:rsid w:val="006766E5"/>
    <w:rsid w:val="0086294B"/>
    <w:rsid w:val="00867134"/>
    <w:rsid w:val="00954B24"/>
    <w:rsid w:val="00985CB9"/>
    <w:rsid w:val="009B006D"/>
    <w:rsid w:val="00A02E4D"/>
    <w:rsid w:val="00A87E76"/>
    <w:rsid w:val="00A90E79"/>
    <w:rsid w:val="00AB2BA9"/>
    <w:rsid w:val="00AC1233"/>
    <w:rsid w:val="00B36529"/>
    <w:rsid w:val="00B374D8"/>
    <w:rsid w:val="00B47A63"/>
    <w:rsid w:val="00B87504"/>
    <w:rsid w:val="00C24318"/>
    <w:rsid w:val="00C262BD"/>
    <w:rsid w:val="00C277B4"/>
    <w:rsid w:val="00CB575C"/>
    <w:rsid w:val="00CD4282"/>
    <w:rsid w:val="00D24E55"/>
    <w:rsid w:val="00D26512"/>
    <w:rsid w:val="00D64A5C"/>
    <w:rsid w:val="00D70D77"/>
    <w:rsid w:val="00D77D63"/>
    <w:rsid w:val="00DC3852"/>
    <w:rsid w:val="00E169F6"/>
    <w:rsid w:val="00E85E88"/>
    <w:rsid w:val="00ED2FC7"/>
    <w:rsid w:val="00FE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1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ZAGS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Губайдулина </dc:creator>
  <cp:keywords/>
  <dc:description/>
  <cp:lastModifiedBy>Губайдулина </cp:lastModifiedBy>
  <cp:revision>18</cp:revision>
  <cp:lastPrinted>2017-04-27T06:47:00Z</cp:lastPrinted>
  <dcterms:created xsi:type="dcterms:W3CDTF">2016-05-25T10:58:00Z</dcterms:created>
  <dcterms:modified xsi:type="dcterms:W3CDTF">2017-05-02T10:00:00Z</dcterms:modified>
</cp:coreProperties>
</file>